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1A" w:rsidRPr="00A75FDF" w:rsidRDefault="0095281A" w:rsidP="00261622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75FDF">
        <w:rPr>
          <w:b/>
          <w:bCs/>
          <w:color w:val="000000"/>
          <w:sz w:val="28"/>
          <w:szCs w:val="28"/>
        </w:rPr>
        <w:t xml:space="preserve">Информация </w:t>
      </w:r>
    </w:p>
    <w:p w:rsidR="0095281A" w:rsidRDefault="0095281A" w:rsidP="00261622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75FDF">
        <w:rPr>
          <w:b/>
          <w:bCs/>
          <w:color w:val="000000"/>
          <w:sz w:val="28"/>
          <w:szCs w:val="28"/>
        </w:rPr>
        <w:t xml:space="preserve">о поступлении выпускников 9 класса </w:t>
      </w:r>
    </w:p>
    <w:p w:rsidR="0095281A" w:rsidRPr="00A75FDF" w:rsidRDefault="0095281A" w:rsidP="00261622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A75FDF">
        <w:rPr>
          <w:b/>
          <w:bCs/>
          <w:color w:val="000000"/>
          <w:sz w:val="28"/>
          <w:szCs w:val="28"/>
        </w:rPr>
        <w:t>в учебные заведения</w:t>
      </w:r>
    </w:p>
    <w:p w:rsidR="0095281A" w:rsidRDefault="0095281A" w:rsidP="00261622">
      <w:pPr>
        <w:spacing w:after="0" w:line="240" w:lineRule="auto"/>
        <w:jc w:val="center"/>
        <w:rPr>
          <w:bCs/>
          <w:color w:val="000000"/>
          <w:sz w:val="28"/>
          <w:szCs w:val="28"/>
        </w:rPr>
      </w:pPr>
      <w:r w:rsidRPr="00A75FDF">
        <w:rPr>
          <w:b/>
          <w:bCs/>
          <w:color w:val="000000"/>
          <w:sz w:val="28"/>
          <w:szCs w:val="28"/>
        </w:rPr>
        <w:t>20</w:t>
      </w:r>
      <w:r w:rsidR="0070679B">
        <w:rPr>
          <w:b/>
          <w:bCs/>
          <w:color w:val="000000"/>
          <w:sz w:val="28"/>
          <w:szCs w:val="28"/>
        </w:rPr>
        <w:t>24</w:t>
      </w:r>
      <w:r w:rsidRPr="00A75FDF">
        <w:rPr>
          <w:b/>
          <w:bCs/>
          <w:color w:val="000000"/>
          <w:sz w:val="28"/>
          <w:szCs w:val="28"/>
        </w:rPr>
        <w:t xml:space="preserve"> год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439"/>
        <w:gridCol w:w="3260"/>
        <w:gridCol w:w="3123"/>
      </w:tblGrid>
      <w:tr w:rsidR="0095281A" w:rsidRPr="00354D6B" w:rsidTr="00261622">
        <w:trPr>
          <w:trHeight w:val="517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1A" w:rsidRPr="00354D6B" w:rsidRDefault="0095281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1A" w:rsidRPr="00354D6B" w:rsidRDefault="0095281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Ф.И.О. учащегося (полностью)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281A" w:rsidRPr="00354D6B" w:rsidRDefault="0095281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Учебное заведение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281A" w:rsidRPr="00354D6B" w:rsidRDefault="0095281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Специальность </w:t>
            </w:r>
          </w:p>
        </w:tc>
      </w:tr>
      <w:tr w:rsidR="0095281A" w:rsidRPr="00354D6B" w:rsidTr="00261622">
        <w:trPr>
          <w:trHeight w:val="276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1A" w:rsidRPr="00354D6B" w:rsidRDefault="0095281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81A" w:rsidRPr="00354D6B" w:rsidRDefault="0095281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5281A" w:rsidRPr="00354D6B" w:rsidRDefault="0095281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5281A" w:rsidRPr="00354D6B" w:rsidRDefault="0095281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324F1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F1" w:rsidRPr="00354D6B" w:rsidRDefault="001324F1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07" w:rsidRPr="00354D6B" w:rsidRDefault="001324F1" w:rsidP="002616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Фархад </w:t>
            </w:r>
          </w:p>
          <w:p w:rsidR="001324F1" w:rsidRPr="00354D6B" w:rsidRDefault="001324F1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Ильшатович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24F1" w:rsidRPr="00354D6B" w:rsidRDefault="001324F1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  <w:bookmarkStart w:id="0" w:name="_GoBack"/>
            <w:bookmarkEnd w:id="0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24F1" w:rsidRPr="00354D6B" w:rsidRDefault="001324F1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19.01.18 «Аппаратчик-оператор производства продуктов питания из растительного сырья»</w:t>
            </w:r>
          </w:p>
        </w:tc>
      </w:tr>
      <w:tr w:rsidR="001324F1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F1" w:rsidRPr="00354D6B" w:rsidRDefault="001324F1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F1" w:rsidRPr="00354D6B" w:rsidRDefault="001324F1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Гараева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0679B"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Язиля</w:t>
            </w:r>
            <w:proofErr w:type="spellEnd"/>
            <w:r w:rsidR="0070679B"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Зульфатовна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24F1" w:rsidRPr="00354D6B" w:rsidRDefault="001324F1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24F1" w:rsidRPr="00354D6B" w:rsidRDefault="001324F1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19.01.18 «Аппаратчик-оператор производства продуктов питания из растительного сырья»</w:t>
            </w:r>
          </w:p>
        </w:tc>
      </w:tr>
      <w:tr w:rsidR="001324F1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F1" w:rsidRPr="00354D6B" w:rsidRDefault="001324F1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F1" w:rsidRPr="00354D6B" w:rsidRDefault="001324F1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Маликова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Эндже</w:t>
            </w:r>
            <w:proofErr w:type="spellEnd"/>
            <w:r w:rsidR="00446670"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Ильдаровна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324F1" w:rsidRPr="00354D6B" w:rsidRDefault="00446670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Елабужский колл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едж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культуры и искусств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324F1" w:rsidRPr="00354D6B" w:rsidRDefault="00446670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 специальности «Актерское  искусство»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Минлигалеева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Юлия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ГАПОУ </w:t>
            </w: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«Камский Строительный колледж имени  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Батенчука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Набиев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Раяз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Фазылянович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19.02.12 «Технология продуктов питания животного происхождения»</w:t>
            </w:r>
          </w:p>
        </w:tc>
      </w:tr>
      <w:tr w:rsidR="00261622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22" w:rsidRPr="00354D6B" w:rsidRDefault="00261622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622" w:rsidRPr="00354D6B" w:rsidRDefault="00354D6B" w:rsidP="002616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Садиков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Рамзиль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Инзилевич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61622" w:rsidRPr="00354D6B" w:rsidRDefault="00354D6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политехнический техникум"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4D6B" w:rsidRPr="00354D6B" w:rsidRDefault="00354D6B" w:rsidP="00354D6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35.02.16 Эксплуатация и ремонт</w:t>
            </w:r>
          </w:p>
          <w:p w:rsidR="00354D6B" w:rsidRPr="00354D6B" w:rsidRDefault="00354D6B" w:rsidP="00354D6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сельскохозяйственной техники</w:t>
            </w:r>
          </w:p>
          <w:p w:rsidR="00261622" w:rsidRPr="00354D6B" w:rsidRDefault="00354D6B" w:rsidP="00354D6B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 оборудования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Сибаева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Ландыш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Арамисовна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ГАПОУ </w:t>
            </w: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«Камский Строительный колледж имени  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Батенчука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16E7A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Эксплуатация и обслуживание многоквартирного дома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ТазиеваТансылу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Ленаровна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43.02.15 «Поварское и кондитерское дело»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Хаматшин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Нияз</w:t>
            </w:r>
            <w:proofErr w:type="spellEnd"/>
            <w:proofErr w:type="gram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Фандусович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ГАПОУ </w:t>
            </w: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«Камский Строительный колледж имени  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Батенчука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Хаматшин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Раиль</w:t>
            </w:r>
            <w:proofErr w:type="spellEnd"/>
            <w:proofErr w:type="gramEnd"/>
          </w:p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Гелюсович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ГАПОУ </w:t>
            </w: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«Камский Строительный колледж имени  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Батенчука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Строительство и эксплуатация зданий и сооружений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Ханнанова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Флоресовна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ГАПОУ </w:t>
            </w: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Набережночелнинский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«Сестринское дело»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4D6B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 </w:t>
            </w:r>
            <w:proofErr w:type="spellStart"/>
            <w:r w:rsidRPr="00354D6B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54D6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354D6B">
              <w:rPr>
                <w:rFonts w:ascii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Учреңдения профиссионального</w:t>
            </w: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образования «Колледж Казанского инновационного университета»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40.02.04.Юриспруденция</w:t>
            </w:r>
          </w:p>
        </w:tc>
      </w:tr>
      <w:tr w:rsidR="0070679B" w:rsidRPr="00354D6B" w:rsidTr="00261622">
        <w:trPr>
          <w:trHeight w:val="517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pStyle w:val="a3"/>
              <w:numPr>
                <w:ilvl w:val="0"/>
                <w:numId w:val="1"/>
              </w:numPr>
              <w:ind w:left="357" w:hanging="357"/>
              <w:rPr>
                <w:rFonts w:eastAsiaTheme="minorHAnsi"/>
                <w:lang w:eastAsia="en-US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Шарипова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Ляйсан</w:t>
            </w:r>
            <w:proofErr w:type="spellEnd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54D6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Рузалиновна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 xml:space="preserve">ГАПОУ </w:t>
            </w:r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Набережночелнинский</w:t>
            </w:r>
            <w:proofErr w:type="spellEnd"/>
            <w:r w:rsidRPr="00354D6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медицинский колледж»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0679B" w:rsidRPr="00354D6B" w:rsidRDefault="0070679B" w:rsidP="0026162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54D6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«Сестринское дело»</w:t>
            </w:r>
          </w:p>
        </w:tc>
      </w:tr>
    </w:tbl>
    <w:p w:rsidR="00985592" w:rsidRDefault="00985592" w:rsidP="00261622">
      <w:pPr>
        <w:spacing w:after="0" w:line="240" w:lineRule="auto"/>
      </w:pPr>
    </w:p>
    <w:sectPr w:rsidR="00985592" w:rsidSect="00901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56EF8"/>
    <w:multiLevelType w:val="hybridMultilevel"/>
    <w:tmpl w:val="C436C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281A"/>
    <w:rsid w:val="001324F1"/>
    <w:rsid w:val="00261622"/>
    <w:rsid w:val="00354D6B"/>
    <w:rsid w:val="00446670"/>
    <w:rsid w:val="004E5D07"/>
    <w:rsid w:val="0070679B"/>
    <w:rsid w:val="00716E7A"/>
    <w:rsid w:val="00901CDA"/>
    <w:rsid w:val="0095281A"/>
    <w:rsid w:val="00985592"/>
    <w:rsid w:val="00D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6B533-E635-464C-9FF2-834BDE56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8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КСОШ-4-5-10</cp:lastModifiedBy>
  <cp:revision>9</cp:revision>
  <dcterms:created xsi:type="dcterms:W3CDTF">2024-09-06T17:34:00Z</dcterms:created>
  <dcterms:modified xsi:type="dcterms:W3CDTF">2024-09-30T08:33:00Z</dcterms:modified>
</cp:coreProperties>
</file>